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912B" w14:textId="18A8D4E5" w:rsidR="00591CE6" w:rsidRDefault="00A43EAD" w:rsidP="00BC69FA">
      <w:pPr>
        <w:spacing w:after="0"/>
        <w:ind w:left="-540"/>
        <w:jc w:val="center"/>
      </w:pPr>
      <w:r>
        <w:rPr>
          <w:noProof/>
        </w:rPr>
        <w:drawing>
          <wp:inline distT="0" distB="0" distL="0" distR="0" wp14:anchorId="1FFC2511" wp14:editId="0DD1C122">
            <wp:extent cx="1971339" cy="1033303"/>
            <wp:effectExtent l="0" t="0" r="0" b="0"/>
            <wp:docPr id="570924638" name="Picture 2" descr="A black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24638" name="Picture 2" descr="A black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336" cy="105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1C66" w14:textId="77777777" w:rsidR="002C45ED" w:rsidRDefault="00000000">
      <w:pPr>
        <w:spacing w:after="0"/>
        <w:ind w:right="1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F45C88" w14:textId="5DC7B020" w:rsidR="002C45ED" w:rsidRDefault="00FF03A0" w:rsidP="00917B72">
      <w:pPr>
        <w:spacing w:after="0"/>
        <w:ind w:right="262"/>
        <w:jc w:val="center"/>
      </w:pPr>
      <w:r w:rsidRPr="00FF03A0">
        <w:rPr>
          <w:rFonts w:ascii="Times New Roman" w:eastAsia="Times New Roman" w:hAnsi="Times New Roman" w:cs="Times New Roman"/>
          <w:b/>
          <w:i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1"/>
        </w:rPr>
        <w:t>SARA</w:t>
      </w:r>
      <w:r>
        <w:rPr>
          <w:rFonts w:ascii="Times New Roman" w:eastAsia="Times New Roman" w:hAnsi="Times New Roman" w:cs="Times New Roman"/>
          <w:b/>
          <w:sz w:val="24"/>
          <w:u w:val="single" w:color="000001"/>
        </w:rPr>
        <w:t xml:space="preserve"> Meeting Agenda – </w:t>
      </w:r>
      <w:r w:rsidR="00271A25">
        <w:rPr>
          <w:rFonts w:ascii="Times New Roman" w:eastAsia="Times New Roman" w:hAnsi="Times New Roman" w:cs="Times New Roman"/>
          <w:b/>
          <w:sz w:val="24"/>
          <w:u w:val="single" w:color="000001"/>
        </w:rPr>
        <w:t>May 16</w:t>
      </w:r>
      <w:r>
        <w:rPr>
          <w:rFonts w:ascii="Times New Roman" w:eastAsia="Times New Roman" w:hAnsi="Times New Roman" w:cs="Times New Roman"/>
          <w:b/>
          <w:sz w:val="24"/>
          <w:u w:val="single" w:color="000001"/>
        </w:rPr>
        <w:t>, 202</w:t>
      </w:r>
      <w:r w:rsidR="009D0678">
        <w:rPr>
          <w:rFonts w:ascii="Times New Roman" w:eastAsia="Times New Roman" w:hAnsi="Times New Roman" w:cs="Times New Roman"/>
          <w:b/>
          <w:sz w:val="24"/>
          <w:u w:val="single" w:color="000001"/>
        </w:rPr>
        <w:t>4</w:t>
      </w:r>
      <w:r w:rsidR="006F1BC3">
        <w:rPr>
          <w:rFonts w:ascii="Times New Roman" w:eastAsia="Times New Roman" w:hAnsi="Times New Roman" w:cs="Times New Roman"/>
          <w:b/>
          <w:sz w:val="24"/>
          <w:u w:val="single" w:color="000001"/>
        </w:rPr>
        <w:br/>
      </w:r>
    </w:p>
    <w:p w14:paraId="5ECFD7C6" w14:textId="6B5488D8" w:rsidR="002C45ED" w:rsidRDefault="00000000" w:rsidP="00FF03A0">
      <w:pPr>
        <w:spacing w:after="0"/>
        <w:ind w:right="20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95B2F9" w14:textId="70E64AB8" w:rsidR="002C45ED" w:rsidRDefault="00C552C0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>Call to Order: Welcome SARA Members and Friends:</w:t>
      </w:r>
      <w:r>
        <w:rPr>
          <w:sz w:val="24"/>
        </w:rPr>
        <w:t xml:space="preserve"> </w:t>
      </w:r>
    </w:p>
    <w:p w14:paraId="17FFF7D1" w14:textId="77777777" w:rsidR="002C45ED" w:rsidRDefault="00000000">
      <w:pPr>
        <w:numPr>
          <w:ilvl w:val="1"/>
          <w:numId w:val="1"/>
        </w:numPr>
        <w:spacing w:after="1" w:line="261" w:lineRule="auto"/>
        <w:ind w:hanging="360"/>
      </w:pPr>
      <w:r>
        <w:rPr>
          <w:sz w:val="24"/>
        </w:rPr>
        <w:t>Visitor introductions</w:t>
      </w:r>
      <w:r>
        <w:rPr>
          <w:b/>
          <w:sz w:val="24"/>
        </w:rPr>
        <w:t xml:space="preserve"> </w:t>
      </w:r>
    </w:p>
    <w:p w14:paraId="51D2BBFB" w14:textId="7B0F40F5" w:rsidR="002C45ED" w:rsidRDefault="002C45ED" w:rsidP="0002559E">
      <w:pPr>
        <w:spacing w:after="18"/>
        <w:ind w:left="1065"/>
      </w:pPr>
    </w:p>
    <w:p w14:paraId="1C8268B9" w14:textId="77777777" w:rsidR="002C45ED" w:rsidRPr="00A40ECF" w:rsidRDefault="00000000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 xml:space="preserve">Announcements: </w:t>
      </w:r>
    </w:p>
    <w:p w14:paraId="2620F421" w14:textId="01E0B1CA" w:rsidR="00C242C4" w:rsidRDefault="00D94173" w:rsidP="00E7150D">
      <w:pPr>
        <w:numPr>
          <w:ilvl w:val="1"/>
          <w:numId w:val="1"/>
        </w:numPr>
        <w:spacing w:after="1" w:line="261" w:lineRule="auto"/>
        <w:ind w:hanging="360"/>
      </w:pPr>
      <w:r>
        <w:t xml:space="preserve">Final Call: </w:t>
      </w:r>
      <w:r w:rsidR="00C242C4">
        <w:t xml:space="preserve">Dues are </w:t>
      </w:r>
      <w:r w:rsidR="007E15D2">
        <w:t>D</w:t>
      </w:r>
      <w:r w:rsidR="00C242C4">
        <w:t>ue</w:t>
      </w:r>
    </w:p>
    <w:p w14:paraId="7C0887CC" w14:textId="208FF6A4" w:rsidR="009025AE" w:rsidRDefault="009025AE" w:rsidP="00E7150D">
      <w:pPr>
        <w:numPr>
          <w:ilvl w:val="1"/>
          <w:numId w:val="1"/>
        </w:numPr>
        <w:spacing w:after="1" w:line="261" w:lineRule="auto"/>
        <w:ind w:hanging="360"/>
      </w:pPr>
      <w:r>
        <w:t xml:space="preserve">Next Scheduled VE Session </w:t>
      </w:r>
      <w:r w:rsidRPr="009025AE">
        <w:t>Saturday, June 1st, 2024, Medina County</w:t>
      </w:r>
    </w:p>
    <w:p w14:paraId="30DB8D0E" w14:textId="2B852A71" w:rsidR="00271A25" w:rsidRPr="00271A25" w:rsidRDefault="00000000" w:rsidP="00D94173">
      <w:pPr>
        <w:numPr>
          <w:ilvl w:val="1"/>
          <w:numId w:val="1"/>
        </w:numPr>
        <w:spacing w:after="1" w:line="261" w:lineRule="auto"/>
        <w:ind w:hanging="360"/>
      </w:pPr>
      <w:r>
        <w:rPr>
          <w:sz w:val="24"/>
        </w:rPr>
        <w:t>Other</w:t>
      </w:r>
      <w:r w:rsidR="00483B20">
        <w:rPr>
          <w:sz w:val="24"/>
        </w:rPr>
        <w:t>/Member</w:t>
      </w:r>
      <w:r>
        <w:rPr>
          <w:sz w:val="24"/>
        </w:rPr>
        <w:t xml:space="preserve"> Announcements</w:t>
      </w:r>
    </w:p>
    <w:p w14:paraId="499E2777" w14:textId="77777777" w:rsidR="00271A25" w:rsidRPr="00271A25" w:rsidRDefault="00271A25" w:rsidP="00271A25">
      <w:pPr>
        <w:spacing w:after="0"/>
        <w:ind w:left="705"/>
      </w:pPr>
    </w:p>
    <w:p w14:paraId="1A1B3105" w14:textId="71BF0E8D" w:rsidR="002C45ED" w:rsidRDefault="00000000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 xml:space="preserve">Approval of </w:t>
      </w:r>
      <w:r w:rsidR="00557C22">
        <w:rPr>
          <w:b/>
          <w:sz w:val="24"/>
        </w:rPr>
        <w:t>March</w:t>
      </w:r>
      <w:r>
        <w:rPr>
          <w:b/>
          <w:sz w:val="24"/>
        </w:rPr>
        <w:t xml:space="preserve"> 202</w:t>
      </w:r>
      <w:r w:rsidR="00C128A5">
        <w:rPr>
          <w:b/>
          <w:sz w:val="24"/>
        </w:rPr>
        <w:t>4</w:t>
      </w:r>
      <w:r>
        <w:rPr>
          <w:b/>
          <w:sz w:val="24"/>
        </w:rPr>
        <w:t xml:space="preserve"> Meeting Minutes: </w:t>
      </w:r>
      <w:r w:rsidR="008C734B">
        <w:rPr>
          <w:sz w:val="24"/>
        </w:rPr>
        <w:t>Fred Howe</w:t>
      </w:r>
      <w:r w:rsidR="00516194">
        <w:rPr>
          <w:sz w:val="24"/>
        </w:rPr>
        <w:t xml:space="preserve"> WA8KOC</w:t>
      </w:r>
      <w:r w:rsidR="00B21396">
        <w:rPr>
          <w:sz w:val="24"/>
        </w:rPr>
        <w:t xml:space="preserve"> / Mike Schaffter </w:t>
      </w:r>
      <w:r w:rsidR="00B21396">
        <w:t>KE8QWE</w:t>
      </w:r>
    </w:p>
    <w:p w14:paraId="67504458" w14:textId="77777777" w:rsidR="00443668" w:rsidRDefault="00443668">
      <w:pPr>
        <w:spacing w:after="23"/>
        <w:ind w:left="720"/>
        <w:rPr>
          <w:sz w:val="24"/>
        </w:rPr>
      </w:pPr>
    </w:p>
    <w:p w14:paraId="20344CE2" w14:textId="60D1AFC0" w:rsidR="002C45ED" w:rsidRDefault="00000000">
      <w:pPr>
        <w:spacing w:after="23"/>
        <w:ind w:left="720"/>
      </w:pPr>
      <w:r>
        <w:rPr>
          <w:sz w:val="24"/>
        </w:rPr>
        <w:t xml:space="preserve"> </w:t>
      </w:r>
    </w:p>
    <w:p w14:paraId="4BC0C2CD" w14:textId="5DF2C377" w:rsidR="007D0E05" w:rsidRDefault="00557C22" w:rsidP="00F51D90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>April</w:t>
      </w:r>
      <w:r w:rsidR="00C552C0">
        <w:rPr>
          <w:b/>
          <w:sz w:val="24"/>
        </w:rPr>
        <w:t xml:space="preserve"> 2024 Treasurer’s Report: </w:t>
      </w:r>
      <w:r w:rsidR="00516194">
        <w:rPr>
          <w:sz w:val="24"/>
        </w:rPr>
        <w:t xml:space="preserve">Mike Schaffter </w:t>
      </w:r>
      <w:r w:rsidR="00516194">
        <w:t>KE8QWE</w:t>
      </w:r>
      <w:r w:rsidR="00B21396">
        <w:t xml:space="preserve"> / </w:t>
      </w:r>
      <w:r w:rsidR="00B21396">
        <w:rPr>
          <w:sz w:val="24"/>
        </w:rPr>
        <w:t>Jeff Royer W8TB</w:t>
      </w:r>
      <w:r w:rsidR="00F51D90">
        <w:br/>
      </w:r>
    </w:p>
    <w:p w14:paraId="71FEC884" w14:textId="77777777" w:rsidR="00443668" w:rsidRDefault="00443668" w:rsidP="00443668">
      <w:pPr>
        <w:spacing w:after="0"/>
        <w:ind w:left="705"/>
      </w:pPr>
    </w:p>
    <w:p w14:paraId="4B8D12CA" w14:textId="77777777" w:rsidR="00C128A5" w:rsidRPr="00C128A5" w:rsidRDefault="00000000" w:rsidP="00C128A5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>Club Business:</w:t>
      </w:r>
      <w:r w:rsidRPr="007C1272">
        <w:rPr>
          <w:sz w:val="24"/>
        </w:rPr>
        <w:t xml:space="preserve"> </w:t>
      </w:r>
    </w:p>
    <w:p w14:paraId="7213AE06" w14:textId="147F68A3" w:rsidR="00074D5C" w:rsidRDefault="00DE6BEE" w:rsidP="008C7A2C">
      <w:pPr>
        <w:numPr>
          <w:ilvl w:val="1"/>
          <w:numId w:val="1"/>
        </w:numPr>
        <w:spacing w:after="0"/>
        <w:ind w:hanging="360"/>
      </w:pPr>
      <w:r>
        <w:rPr>
          <w:szCs w:val="22"/>
        </w:rPr>
        <w:t xml:space="preserve">Field Day T-Shirt </w:t>
      </w:r>
      <w:r w:rsidR="00D94173">
        <w:rPr>
          <w:szCs w:val="22"/>
        </w:rPr>
        <w:t>Delivery</w:t>
      </w:r>
      <w:r w:rsidR="008C7A2C">
        <w:rPr>
          <w:szCs w:val="22"/>
        </w:rPr>
        <w:t xml:space="preserve"> </w:t>
      </w:r>
    </w:p>
    <w:p w14:paraId="2DD92A94" w14:textId="5B796284" w:rsidR="00D60FAF" w:rsidRPr="00191E3B" w:rsidRDefault="00D60FAF" w:rsidP="007E15D2">
      <w:pPr>
        <w:numPr>
          <w:ilvl w:val="1"/>
          <w:numId w:val="1"/>
        </w:numPr>
        <w:spacing w:after="0"/>
        <w:ind w:hanging="360"/>
      </w:pPr>
      <w:r>
        <w:rPr>
          <w:szCs w:val="22"/>
        </w:rPr>
        <w:t xml:space="preserve">Allan “Zeke” </w:t>
      </w:r>
      <w:proofErr w:type="spellStart"/>
      <w:r>
        <w:rPr>
          <w:szCs w:val="22"/>
        </w:rPr>
        <w:t>Zadiraka</w:t>
      </w:r>
      <w:proofErr w:type="spellEnd"/>
      <w:r w:rsidR="008C7A2C">
        <w:rPr>
          <w:szCs w:val="22"/>
        </w:rPr>
        <w:t xml:space="preserve"> </w:t>
      </w:r>
      <w:r w:rsidR="008C7A2C" w:rsidRPr="008C7A2C">
        <w:rPr>
          <w:sz w:val="20"/>
          <w:szCs w:val="20"/>
          <w:vertAlign w:val="superscript"/>
        </w:rPr>
        <w:t>(</w:t>
      </w:r>
      <w:proofErr w:type="spellStart"/>
      <w:r w:rsidR="008C7A2C" w:rsidRPr="008C7A2C">
        <w:rPr>
          <w:sz w:val="20"/>
          <w:szCs w:val="20"/>
          <w:vertAlign w:val="superscript"/>
        </w:rPr>
        <w:t>sk</w:t>
      </w:r>
      <w:proofErr w:type="spellEnd"/>
      <w:r w:rsidR="008C7A2C" w:rsidRPr="008C7A2C">
        <w:rPr>
          <w:sz w:val="20"/>
          <w:szCs w:val="20"/>
          <w:vertAlign w:val="superscript"/>
        </w:rPr>
        <w:t>)</w:t>
      </w:r>
      <w:r>
        <w:rPr>
          <w:szCs w:val="22"/>
        </w:rPr>
        <w:t xml:space="preserve"> Estate</w:t>
      </w:r>
      <w:r w:rsidR="008C7A2C">
        <w:rPr>
          <w:szCs w:val="22"/>
        </w:rPr>
        <w:t xml:space="preserve"> Report</w:t>
      </w:r>
      <w:r w:rsidR="00443668">
        <w:rPr>
          <w:szCs w:val="22"/>
        </w:rPr>
        <w:t xml:space="preserve"> -- </w:t>
      </w:r>
      <w:r w:rsidR="008C7A2C">
        <w:rPr>
          <w:szCs w:val="22"/>
        </w:rPr>
        <w:t>W8TB Jeff</w:t>
      </w:r>
    </w:p>
    <w:p w14:paraId="6784AA64" w14:textId="1B51624F" w:rsidR="00191E3B" w:rsidRPr="00D60FAF" w:rsidRDefault="00191E3B" w:rsidP="00191E3B">
      <w:pPr>
        <w:numPr>
          <w:ilvl w:val="1"/>
          <w:numId w:val="1"/>
        </w:numPr>
        <w:spacing w:after="1" w:line="261" w:lineRule="auto"/>
        <w:ind w:hanging="360"/>
      </w:pPr>
      <w:r>
        <w:t xml:space="preserve">SARA POTA </w:t>
      </w:r>
      <w:r>
        <w:t>Event</w:t>
      </w:r>
      <w:r>
        <w:t xml:space="preserve"> </w:t>
      </w:r>
      <w:r>
        <w:t>--</w:t>
      </w:r>
      <w:r>
        <w:t xml:space="preserve"> </w:t>
      </w:r>
      <w:r w:rsidRPr="00D94173">
        <w:t>W8HRF</w:t>
      </w:r>
      <w:r>
        <w:t xml:space="preserve"> </w:t>
      </w:r>
      <w:r w:rsidRPr="00D94173">
        <w:t>Josh</w:t>
      </w:r>
    </w:p>
    <w:p w14:paraId="76C32627" w14:textId="52B29792" w:rsidR="00D94173" w:rsidRDefault="00D60FAF" w:rsidP="00D94173">
      <w:pPr>
        <w:numPr>
          <w:ilvl w:val="1"/>
          <w:numId w:val="1"/>
        </w:numPr>
        <w:spacing w:after="0"/>
        <w:ind w:hanging="360"/>
      </w:pPr>
      <w:r>
        <w:rPr>
          <w:szCs w:val="22"/>
        </w:rPr>
        <w:t xml:space="preserve">Field Day </w:t>
      </w:r>
      <w:r w:rsidR="00D94173">
        <w:rPr>
          <w:szCs w:val="22"/>
        </w:rPr>
        <w:t>Update</w:t>
      </w:r>
      <w:r w:rsidR="00B21396">
        <w:rPr>
          <w:szCs w:val="22"/>
        </w:rPr>
        <w:t xml:space="preserve"> – KD8SLG Nick</w:t>
      </w:r>
    </w:p>
    <w:p w14:paraId="0F38691F" w14:textId="7199726A" w:rsidR="00D94173" w:rsidRDefault="00D94173" w:rsidP="00D94173">
      <w:pPr>
        <w:numPr>
          <w:ilvl w:val="1"/>
          <w:numId w:val="1"/>
        </w:numPr>
        <w:spacing w:after="0"/>
        <w:ind w:hanging="360"/>
      </w:pPr>
      <w:r>
        <w:t>Field Day Antenna Update – N8EI Jason</w:t>
      </w:r>
    </w:p>
    <w:p w14:paraId="67B1941A" w14:textId="30E61B07" w:rsidR="00483B20" w:rsidRPr="008C7A2C" w:rsidRDefault="00483B20" w:rsidP="00D94173">
      <w:pPr>
        <w:numPr>
          <w:ilvl w:val="1"/>
          <w:numId w:val="1"/>
        </w:numPr>
        <w:spacing w:after="0"/>
        <w:ind w:hanging="360"/>
      </w:pPr>
      <w:r>
        <w:t>SARA Family Picnic – Russ Orr KD8VYT</w:t>
      </w:r>
    </w:p>
    <w:p w14:paraId="5A0650DF" w14:textId="77777777" w:rsidR="00483B20" w:rsidRPr="00483B20" w:rsidRDefault="00F55CAD" w:rsidP="007E15D2">
      <w:pPr>
        <w:numPr>
          <w:ilvl w:val="1"/>
          <w:numId w:val="1"/>
        </w:numPr>
        <w:spacing w:after="0"/>
        <w:ind w:hanging="360"/>
      </w:pPr>
      <w:r>
        <w:rPr>
          <w:szCs w:val="22"/>
        </w:rPr>
        <w:t>Bob Bohn Memorial FOX HUNT</w:t>
      </w:r>
      <w:r w:rsidR="00B21396">
        <w:rPr>
          <w:szCs w:val="22"/>
        </w:rPr>
        <w:t xml:space="preserve"> </w:t>
      </w:r>
      <w:r w:rsidR="00483B20">
        <w:rPr>
          <w:szCs w:val="22"/>
        </w:rPr>
        <w:t>– Committee Organization</w:t>
      </w:r>
    </w:p>
    <w:p w14:paraId="61C112F4" w14:textId="58A838AE" w:rsidR="009D0678" w:rsidRPr="009D0678" w:rsidRDefault="00483B20" w:rsidP="00483B20">
      <w:pPr>
        <w:numPr>
          <w:ilvl w:val="1"/>
          <w:numId w:val="1"/>
        </w:numPr>
        <w:spacing w:after="0"/>
        <w:ind w:hanging="360"/>
      </w:pPr>
      <w:r>
        <w:rPr>
          <w:szCs w:val="22"/>
        </w:rPr>
        <w:t>Spring Build Final Report – Antenna Build Group</w:t>
      </w:r>
      <w:r w:rsidR="00C128A5">
        <w:br/>
      </w:r>
    </w:p>
    <w:p w14:paraId="6B9043FF" w14:textId="5660FC6F" w:rsidR="002C45ED" w:rsidRDefault="00000000" w:rsidP="00BD6F91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>Around the Room</w:t>
      </w:r>
      <w:r w:rsidR="00B371D9">
        <w:rPr>
          <w:sz w:val="24"/>
        </w:rPr>
        <w:br/>
      </w:r>
    </w:p>
    <w:p w14:paraId="266FBF81" w14:textId="77777777" w:rsidR="00443668" w:rsidRDefault="00443668" w:rsidP="00443668">
      <w:pPr>
        <w:spacing w:after="0"/>
        <w:ind w:left="705"/>
      </w:pPr>
    </w:p>
    <w:p w14:paraId="46F911F9" w14:textId="77777777" w:rsidR="00A43EAD" w:rsidRDefault="00000000" w:rsidP="00BD6F91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 xml:space="preserve">50/50 Raffle &amp; Adjournment </w:t>
      </w:r>
      <w:r w:rsidR="00A43EAD">
        <w:rPr>
          <w:b/>
          <w:sz w:val="24"/>
        </w:rPr>
        <w:br/>
      </w:r>
    </w:p>
    <w:p w14:paraId="68B1F77D" w14:textId="77777777" w:rsidR="00443668" w:rsidRPr="00A43EAD" w:rsidRDefault="00443668" w:rsidP="00443668">
      <w:pPr>
        <w:spacing w:after="0"/>
      </w:pPr>
    </w:p>
    <w:p w14:paraId="5BE5CF97" w14:textId="6A3DC372" w:rsidR="00537E31" w:rsidRPr="00483B20" w:rsidRDefault="00A43EAD" w:rsidP="00483B20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 xml:space="preserve">TechTalk: </w:t>
      </w:r>
      <w:r w:rsidR="00DE6BEE">
        <w:rPr>
          <w:b/>
          <w:i/>
          <w:iCs/>
          <w:sz w:val="24"/>
        </w:rPr>
        <w:t xml:space="preserve"> </w:t>
      </w:r>
      <w:r w:rsidR="00D94173">
        <w:rPr>
          <w:b/>
          <w:i/>
          <w:iCs/>
          <w:sz w:val="24"/>
        </w:rPr>
        <w:t xml:space="preserve">Parks On The Air </w:t>
      </w:r>
      <w:r w:rsidR="00483B20">
        <w:rPr>
          <w:b/>
          <w:i/>
          <w:iCs/>
          <w:sz w:val="24"/>
        </w:rPr>
        <w:t>–</w:t>
      </w:r>
      <w:r w:rsidR="00D94173">
        <w:rPr>
          <w:b/>
          <w:i/>
          <w:iCs/>
          <w:sz w:val="24"/>
        </w:rPr>
        <w:t xml:space="preserve"> </w:t>
      </w:r>
      <w:r w:rsidR="00271A25">
        <w:rPr>
          <w:b/>
          <w:i/>
          <w:iCs/>
          <w:sz w:val="24"/>
        </w:rPr>
        <w:t>Lane</w:t>
      </w:r>
      <w:r w:rsidR="00483B20">
        <w:rPr>
          <w:b/>
          <w:i/>
          <w:iCs/>
          <w:sz w:val="24"/>
        </w:rPr>
        <w:t xml:space="preserve"> Yeria, KD8JJF</w:t>
      </w:r>
      <w:r w:rsidR="00B371D9">
        <w:rPr>
          <w:b/>
          <w:sz w:val="24"/>
        </w:rPr>
        <w:br/>
      </w:r>
    </w:p>
    <w:p w14:paraId="032C9DB8" w14:textId="67D03815" w:rsidR="002C45ED" w:rsidRDefault="00C76C8A" w:rsidP="00C76C8A">
      <w:pPr>
        <w:spacing w:after="1" w:line="261" w:lineRule="auto"/>
        <w:ind w:left="705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536BD" wp14:editId="55E4EF4D">
                <wp:simplePos x="0" y="0"/>
                <wp:positionH relativeFrom="column">
                  <wp:posOffset>-115196</wp:posOffset>
                </wp:positionH>
                <wp:positionV relativeFrom="paragraph">
                  <wp:posOffset>215527</wp:posOffset>
                </wp:positionV>
                <wp:extent cx="6689314" cy="685800"/>
                <wp:effectExtent l="0" t="0" r="16510" b="12700"/>
                <wp:wrapNone/>
                <wp:docPr id="7672819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314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EDF71" w14:textId="6C375DC7" w:rsidR="00BD6F91" w:rsidRDefault="00BD6F91" w:rsidP="00BD6F91">
                            <w:pPr>
                              <w:spacing w:after="0"/>
                              <w:ind w:right="175"/>
                              <w:jc w:val="center"/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u w:val="single" w:color="FF0000"/>
                              </w:rPr>
                              <w:t xml:space="preserve">Next SARA Business Meeting </w:t>
                            </w:r>
                            <w:r w:rsidR="00D94173">
                              <w:rPr>
                                <w:b/>
                                <w:i/>
                                <w:color w:val="FF0000"/>
                                <w:sz w:val="24"/>
                                <w:u w:val="single" w:color="FF0000"/>
                              </w:rPr>
                              <w:t>June 20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u w:val="single" w:color="FF0000"/>
                              </w:rPr>
                              <w:t>, 202</w:t>
                            </w:r>
                            <w:r w:rsidR="00C552C0">
                              <w:rPr>
                                <w:b/>
                                <w:i/>
                                <w:color w:val="FF0000"/>
                                <w:sz w:val="24"/>
                                <w:u w:val="single" w:color="FF0000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u w:val="single" w:color="FF0000"/>
                              </w:rPr>
                              <w:t>, at 7:00 p.m. Wadsworth Eagles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14:paraId="373F50C4" w14:textId="1461E022" w:rsidR="00BD6F91" w:rsidRPr="00BD6F91" w:rsidRDefault="00BD6F91" w:rsidP="00BD6F91">
                            <w:pPr>
                              <w:spacing w:after="0" w:line="252" w:lineRule="auto"/>
                              <w:ind w:right="515"/>
                              <w:jc w:val="center"/>
                              <w:rPr>
                                <w:b/>
                                <w:i/>
                                <w:color w:val="595959" w:themeColor="text1" w:themeTint="A6"/>
                                <w:sz w:val="24"/>
                              </w:rPr>
                            </w:pPr>
                            <w:r w:rsidRPr="00B466BE">
                              <w:rPr>
                                <w:b/>
                                <w:i/>
                                <w:color w:val="595959" w:themeColor="text1" w:themeTint="A6"/>
                                <w:sz w:val="24"/>
                              </w:rPr>
                              <w:t xml:space="preserve">Plan to attend and bring a </w:t>
                            </w:r>
                            <w:r w:rsidR="00E7150D" w:rsidRPr="00B466BE">
                              <w:rPr>
                                <w:b/>
                                <w:i/>
                                <w:color w:val="595959" w:themeColor="text1" w:themeTint="A6"/>
                                <w:sz w:val="24"/>
                              </w:rPr>
                              <w:t>frien</w:t>
                            </w:r>
                            <w:r w:rsidR="00E7150D">
                              <w:rPr>
                                <w:b/>
                                <w:i/>
                                <w:color w:val="595959" w:themeColor="text1" w:themeTint="A6"/>
                                <w:sz w:val="24"/>
                              </w:rPr>
                              <w:t>d!</w:t>
                            </w:r>
                          </w:p>
                          <w:p w14:paraId="4C138EDD" w14:textId="77777777" w:rsidR="00BD6F91" w:rsidRDefault="00BD6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53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05pt;margin-top:16.95pt;width:526.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qGWNwIAAHwEAAAOAAAAZHJzL2Uyb0RvYy54bWysVN+P2jAMfp+0/yHK+2jhgHEV5cQ4MU1C&#13;&#10;dydx0z2HNKHV0jhLAi376+eE8uu2p2kvqR07n+3PdqcPba3IXlhXgc5pv5dSIjSHotLbnH5/XX6a&#13;&#10;UOI80wVToEVOD8LRh9nHD9PGZGIAJahCWIIg2mWNyWnpvcmSxPFS1Mz1wAiNRgm2Zh5Vu00KyxpE&#13;&#10;r1UySNNx0oAtjAUunMPbx6ORziK+lIL7Zymd8ETlFHPz8bTx3IQzmU1ZtrXMlBXv0mD/kEXNKo1B&#13;&#10;z1CPzDOys9UfUHXFLTiQvsehTkDKiotYA1bTT99Vsy6ZEbEWJMeZM03u/8Hyp/3avFji2y/QYgMD&#13;&#10;IY1xmcPLUE8rbR2+mClBO1J4ONMmWk84Xo7Hk/u7/pASjrbxZDRJI6/J5bWxzn8VUJMg5NRiWyJb&#13;&#10;bL9yHiOi68klBHOgqmJZKRWVMApioSzZM2yi8jFHfHHjpTRpMPjdKI3AN7YAfX6/UYz/CFXeIqCm&#13;&#10;NF5eag+SbzdtR8gGigPyZOE4Qs7wZYW4K+b8C7M4M0gN7oF/xkMqwGSgkygpwf76233wx1ailZIG&#13;&#10;ZzCn7ueOWUGJ+qaxyff94TAMbVSGo88DVOy1ZXNt0bt6AchQHzfO8CgGf69OorRQv+G6zENUNDHN&#13;&#10;MXZO/Ulc+ONm4LpxMZ9HJxxTw/xKrw0P0KEjgc/X9o1Z0/XT4yQ8wWlaWfaurUff8FLDfOdBVrHn&#13;&#10;geAjqx3vOOKxLd06hh261qPX5acx+w0AAP//AwBQSwMEFAAGAAgAAAAhANWNDYriAAAAEAEAAA8A&#13;&#10;AABkcnMvZG93bnJldi54bWxMT8tOwzAQvCPxD9YicWudEEBJGqfi0fbCiYI4b+OtbRHbUeym4e9x&#13;&#10;T3BZ7Wpm59GsZ9uzicZgvBOQLzNg5DovjVMCPj+2ixJYiOgk9t6RgB8KsG6vrxqspT+7d5r2UbEk&#13;&#10;4kKNAnSMQ8156DRZDEs/kEvY0Y8WYzpHxeWI5yRue36XZY/conHJQeNAL5q67/3JCtg8q0p1JY56&#13;&#10;U0pjpvnr+KZ2QtzezK+rNJ5WwCLN8e8DLh1SfmhTsIM/ORlYL2CRl3miCiiKCtiFkBUPBbBD2u7z&#13;&#10;Cnjb8P9F2l8AAAD//wMAUEsBAi0AFAAGAAgAAAAhALaDOJL+AAAA4QEAABMAAAAAAAAAAAAAAAAA&#13;&#10;AAAAAFtDb250ZW50X1R5cGVzXS54bWxQSwECLQAUAAYACAAAACEAOP0h/9YAAACUAQAACwAAAAAA&#13;&#10;AAAAAAAAAAAvAQAAX3JlbHMvLnJlbHNQSwECLQAUAAYACAAAACEAyAahljcCAAB8BAAADgAAAAAA&#13;&#10;AAAAAAAAAAAuAgAAZHJzL2Uyb0RvYy54bWxQSwECLQAUAAYACAAAACEA1Y0NiuIAAAAQAQAADwAA&#13;&#10;AAAAAAAAAAAAAACRBAAAZHJzL2Rvd25yZXYueG1sUEsFBgAAAAAEAAQA8wAAAKAFAAAAAA==&#13;&#10;" fillcolor="white [3201]" strokeweight=".5pt">
                <v:textbox>
                  <w:txbxContent>
                    <w:p w14:paraId="63DEDF71" w14:textId="6C375DC7" w:rsidR="00BD6F91" w:rsidRDefault="00BD6F91" w:rsidP="00BD6F91">
                      <w:pPr>
                        <w:spacing w:after="0"/>
                        <w:ind w:right="175"/>
                        <w:jc w:val="center"/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  <w:u w:val="single" w:color="FF0000"/>
                        </w:rPr>
                        <w:t xml:space="preserve">Next SARA Business Meeting </w:t>
                      </w:r>
                      <w:r w:rsidR="00D94173">
                        <w:rPr>
                          <w:b/>
                          <w:i/>
                          <w:color w:val="FF0000"/>
                          <w:sz w:val="24"/>
                          <w:u w:val="single" w:color="FF0000"/>
                        </w:rPr>
                        <w:t>June 20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  <w:u w:val="single" w:color="FF0000"/>
                        </w:rPr>
                        <w:t>, 202</w:t>
                      </w:r>
                      <w:r w:rsidR="00C552C0">
                        <w:rPr>
                          <w:b/>
                          <w:i/>
                          <w:color w:val="FF0000"/>
                          <w:sz w:val="24"/>
                          <w:u w:val="single" w:color="FF0000"/>
                        </w:rPr>
                        <w:t>4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  <w:u w:val="single" w:color="FF0000"/>
                        </w:rPr>
                        <w:t>, at 7:00 p.m. Wadsworth Eagles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 xml:space="preserve"> </w:t>
                      </w:r>
                    </w:p>
                    <w:p w14:paraId="373F50C4" w14:textId="1461E022" w:rsidR="00BD6F91" w:rsidRPr="00BD6F91" w:rsidRDefault="00BD6F91" w:rsidP="00BD6F91">
                      <w:pPr>
                        <w:spacing w:after="0" w:line="252" w:lineRule="auto"/>
                        <w:ind w:right="515"/>
                        <w:jc w:val="center"/>
                        <w:rPr>
                          <w:b/>
                          <w:i/>
                          <w:color w:val="595959" w:themeColor="text1" w:themeTint="A6"/>
                          <w:sz w:val="24"/>
                        </w:rPr>
                      </w:pPr>
                      <w:r w:rsidRPr="00B466BE">
                        <w:rPr>
                          <w:b/>
                          <w:i/>
                          <w:color w:val="595959" w:themeColor="text1" w:themeTint="A6"/>
                          <w:sz w:val="24"/>
                        </w:rPr>
                        <w:t xml:space="preserve">Plan to attend and bring a </w:t>
                      </w:r>
                      <w:r w:rsidR="00E7150D" w:rsidRPr="00B466BE">
                        <w:rPr>
                          <w:b/>
                          <w:i/>
                          <w:color w:val="595959" w:themeColor="text1" w:themeTint="A6"/>
                          <w:sz w:val="24"/>
                        </w:rPr>
                        <w:t>frien</w:t>
                      </w:r>
                      <w:r w:rsidR="00E7150D">
                        <w:rPr>
                          <w:b/>
                          <w:i/>
                          <w:color w:val="595959" w:themeColor="text1" w:themeTint="A6"/>
                          <w:sz w:val="24"/>
                        </w:rPr>
                        <w:t>d!</w:t>
                      </w:r>
                    </w:p>
                    <w:p w14:paraId="4C138EDD" w14:textId="77777777" w:rsidR="00BD6F91" w:rsidRDefault="00BD6F91"/>
                  </w:txbxContent>
                </v:textbox>
              </v:shape>
            </w:pict>
          </mc:Fallback>
        </mc:AlternateContent>
      </w:r>
      <w:r w:rsidR="00B917DB" w:rsidRPr="004D2150">
        <w:rPr>
          <w:color w:val="000000" w:themeColor="text1"/>
          <w:sz w:val="24"/>
        </w:rPr>
        <w:br/>
      </w:r>
      <w:r w:rsidR="00B917DB" w:rsidRPr="004D2150">
        <w:rPr>
          <w:color w:val="000000" w:themeColor="text1"/>
          <w:sz w:val="24"/>
        </w:rPr>
        <w:br/>
      </w:r>
    </w:p>
    <w:sectPr w:rsidR="002C45ED" w:rsidSect="004436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5" w:right="533" w:bottom="303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A178" w14:textId="77777777" w:rsidR="00817863" w:rsidRDefault="00817863" w:rsidP="0030360E">
      <w:pPr>
        <w:spacing w:after="0" w:line="240" w:lineRule="auto"/>
      </w:pPr>
      <w:r>
        <w:separator/>
      </w:r>
    </w:p>
  </w:endnote>
  <w:endnote w:type="continuationSeparator" w:id="0">
    <w:p w14:paraId="43E8FAD2" w14:textId="77777777" w:rsidR="00817863" w:rsidRDefault="00817863" w:rsidP="0030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9E08" w14:textId="77777777" w:rsidR="0030360E" w:rsidRDefault="00303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DA14" w14:textId="77777777" w:rsidR="0030360E" w:rsidRDefault="00303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D310" w14:textId="77777777" w:rsidR="0030360E" w:rsidRDefault="00303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3E01" w14:textId="77777777" w:rsidR="00817863" w:rsidRDefault="00817863" w:rsidP="0030360E">
      <w:pPr>
        <w:spacing w:after="0" w:line="240" w:lineRule="auto"/>
      </w:pPr>
      <w:r>
        <w:separator/>
      </w:r>
    </w:p>
  </w:footnote>
  <w:footnote w:type="continuationSeparator" w:id="0">
    <w:p w14:paraId="4C07DA99" w14:textId="77777777" w:rsidR="00817863" w:rsidRDefault="00817863" w:rsidP="0030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EE0C" w14:textId="4DEFA333" w:rsidR="0030360E" w:rsidRDefault="00303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8B44" w14:textId="7D54B297" w:rsidR="0030360E" w:rsidRDefault="003036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74FC" w14:textId="2C86E443" w:rsidR="0030360E" w:rsidRDefault="00303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4DF"/>
    <w:multiLevelType w:val="hybridMultilevel"/>
    <w:tmpl w:val="AB5C826E"/>
    <w:lvl w:ilvl="0" w:tplc="48626E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64AC2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BC7C">
      <w:start w:val="1"/>
      <w:numFmt w:val="bullet"/>
      <w:lvlText w:val="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C3AB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C9D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1F9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61B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AA0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033C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531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ED"/>
    <w:rsid w:val="00020B8D"/>
    <w:rsid w:val="0002559E"/>
    <w:rsid w:val="00074D5C"/>
    <w:rsid w:val="0008363D"/>
    <w:rsid w:val="000A7DE6"/>
    <w:rsid w:val="000C53CC"/>
    <w:rsid w:val="000E0214"/>
    <w:rsid w:val="000F038C"/>
    <w:rsid w:val="00160EE7"/>
    <w:rsid w:val="00191E3B"/>
    <w:rsid w:val="001959F8"/>
    <w:rsid w:val="001C7E6B"/>
    <w:rsid w:val="00227853"/>
    <w:rsid w:val="002303C7"/>
    <w:rsid w:val="00265800"/>
    <w:rsid w:val="00271A25"/>
    <w:rsid w:val="002730AD"/>
    <w:rsid w:val="002C16BC"/>
    <w:rsid w:val="002C45ED"/>
    <w:rsid w:val="002E7C44"/>
    <w:rsid w:val="0030360E"/>
    <w:rsid w:val="00353CB9"/>
    <w:rsid w:val="00380043"/>
    <w:rsid w:val="00381765"/>
    <w:rsid w:val="003D3B32"/>
    <w:rsid w:val="003E070B"/>
    <w:rsid w:val="0043276A"/>
    <w:rsid w:val="0043436D"/>
    <w:rsid w:val="00443668"/>
    <w:rsid w:val="00483B20"/>
    <w:rsid w:val="004B6059"/>
    <w:rsid w:val="004D2150"/>
    <w:rsid w:val="004E45BE"/>
    <w:rsid w:val="00516194"/>
    <w:rsid w:val="00536A2F"/>
    <w:rsid w:val="00537E31"/>
    <w:rsid w:val="00557C22"/>
    <w:rsid w:val="00564062"/>
    <w:rsid w:val="00591CE6"/>
    <w:rsid w:val="005B1E29"/>
    <w:rsid w:val="005D77C7"/>
    <w:rsid w:val="00615712"/>
    <w:rsid w:val="00620928"/>
    <w:rsid w:val="006F1BC3"/>
    <w:rsid w:val="007653ED"/>
    <w:rsid w:val="00791218"/>
    <w:rsid w:val="00794E9C"/>
    <w:rsid w:val="007967F8"/>
    <w:rsid w:val="007C1272"/>
    <w:rsid w:val="007D0E05"/>
    <w:rsid w:val="007E15D2"/>
    <w:rsid w:val="00817863"/>
    <w:rsid w:val="00881592"/>
    <w:rsid w:val="008C734B"/>
    <w:rsid w:val="008C7A2C"/>
    <w:rsid w:val="008D4011"/>
    <w:rsid w:val="008E76DE"/>
    <w:rsid w:val="008F31FA"/>
    <w:rsid w:val="008F3423"/>
    <w:rsid w:val="008F4997"/>
    <w:rsid w:val="009025AE"/>
    <w:rsid w:val="00917B72"/>
    <w:rsid w:val="00922463"/>
    <w:rsid w:val="0098142F"/>
    <w:rsid w:val="009D0678"/>
    <w:rsid w:val="00A05DB7"/>
    <w:rsid w:val="00A0798B"/>
    <w:rsid w:val="00A23F6B"/>
    <w:rsid w:val="00A40ECF"/>
    <w:rsid w:val="00A43EAD"/>
    <w:rsid w:val="00A4719B"/>
    <w:rsid w:val="00B01026"/>
    <w:rsid w:val="00B21396"/>
    <w:rsid w:val="00B371D9"/>
    <w:rsid w:val="00B466BE"/>
    <w:rsid w:val="00B917DB"/>
    <w:rsid w:val="00B9389A"/>
    <w:rsid w:val="00BA27C6"/>
    <w:rsid w:val="00BC24FC"/>
    <w:rsid w:val="00BC69FA"/>
    <w:rsid w:val="00BD6F91"/>
    <w:rsid w:val="00C128A5"/>
    <w:rsid w:val="00C242C4"/>
    <w:rsid w:val="00C53A34"/>
    <w:rsid w:val="00C552C0"/>
    <w:rsid w:val="00C56D2F"/>
    <w:rsid w:val="00C60A2D"/>
    <w:rsid w:val="00C76C8A"/>
    <w:rsid w:val="00C95C96"/>
    <w:rsid w:val="00C969AA"/>
    <w:rsid w:val="00CA6155"/>
    <w:rsid w:val="00CB4C26"/>
    <w:rsid w:val="00D27D81"/>
    <w:rsid w:val="00D60FAF"/>
    <w:rsid w:val="00D71E1B"/>
    <w:rsid w:val="00D94173"/>
    <w:rsid w:val="00DB2744"/>
    <w:rsid w:val="00DE6BEE"/>
    <w:rsid w:val="00E111E0"/>
    <w:rsid w:val="00E65D61"/>
    <w:rsid w:val="00E7150D"/>
    <w:rsid w:val="00ED01E4"/>
    <w:rsid w:val="00F05B2A"/>
    <w:rsid w:val="00F06382"/>
    <w:rsid w:val="00F4370C"/>
    <w:rsid w:val="00F51D90"/>
    <w:rsid w:val="00F55CAD"/>
    <w:rsid w:val="00F57C70"/>
    <w:rsid w:val="00F83895"/>
    <w:rsid w:val="00FF03A0"/>
    <w:rsid w:val="00FF66B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903F7"/>
  <w15:docId w15:val="{207BF2EB-DEAA-7B4E-8848-04A4597F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link w:val="Heading1Char"/>
    <w:uiPriority w:val="9"/>
    <w:qFormat/>
    <w:rsid w:val="00902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0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0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60E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025A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wixui-rich-texttext">
    <w:name w:val="wixui-rich-text__text"/>
    <w:basedOn w:val="DefaultParagraphFont"/>
    <w:rsid w:val="009025AE"/>
  </w:style>
  <w:style w:type="character" w:styleId="Hyperlink">
    <w:name w:val="Hyperlink"/>
    <w:basedOn w:val="DefaultParagraphFont"/>
    <w:uiPriority w:val="99"/>
    <w:unhideWhenUsed/>
    <w:rsid w:val="00B21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3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3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- 06-15-2023_Meeting_Agenda.docx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- 06-15-2023_Meeting_Agenda.docx</dc:title>
  <dc:subject/>
  <dc:creator>Gary Shorter</dc:creator>
  <cp:keywords/>
  <cp:lastModifiedBy>Gary Shorter</cp:lastModifiedBy>
  <cp:revision>3</cp:revision>
  <cp:lastPrinted>2023-10-16T21:37:00Z</cp:lastPrinted>
  <dcterms:created xsi:type="dcterms:W3CDTF">2024-05-15T22:41:00Z</dcterms:created>
  <dcterms:modified xsi:type="dcterms:W3CDTF">2024-05-15T23:05:00Z</dcterms:modified>
</cp:coreProperties>
</file>